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-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00"/>
        <w:gridCol w:w="1031"/>
        <w:gridCol w:w="955"/>
        <w:gridCol w:w="561"/>
        <w:gridCol w:w="203"/>
        <w:gridCol w:w="770"/>
        <w:gridCol w:w="635"/>
        <w:gridCol w:w="505"/>
        <w:gridCol w:w="1899"/>
      </w:tblGrid>
      <w:tr w:rsidR="00665DD4" w14:paraId="1DE3148E" w14:textId="77777777" w:rsidTr="00A544A0">
        <w:trPr>
          <w:trHeight w:val="1321"/>
        </w:trPr>
        <w:tc>
          <w:tcPr>
            <w:tcW w:w="9747" w:type="dxa"/>
            <w:gridSpan w:val="10"/>
            <w:shd w:val="clear" w:color="auto" w:fill="auto"/>
            <w:vAlign w:val="center"/>
          </w:tcPr>
          <w:p w14:paraId="1F9F7F9A" w14:textId="77777777" w:rsidR="00665DD4" w:rsidRDefault="00080B73" w:rsidP="00A544A0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みんだん生活相談センター大阪</w:t>
            </w:r>
          </w:p>
          <w:p w14:paraId="44EEF2BD" w14:textId="403D31AC" w:rsidR="00665DD4" w:rsidRDefault="00A544A0" w:rsidP="00A544A0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相 談 申 請 票</w:t>
            </w:r>
          </w:p>
        </w:tc>
      </w:tr>
      <w:tr w:rsidR="00A544A0" w14:paraId="0AF086D5" w14:textId="3B36B480" w:rsidTr="00A544A0">
        <w:trPr>
          <w:trHeight w:val="561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2B984189" w14:textId="14912F77" w:rsidR="00A544A0" w:rsidRDefault="00A544A0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相談日時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16F638" w14:textId="65F69E20" w:rsidR="00A544A0" w:rsidRPr="00A544A0" w:rsidRDefault="00A544A0" w:rsidP="00A544A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</w:t>
            </w:r>
            <w:r w:rsidRPr="00A544A0">
              <w:rPr>
                <w:rFonts w:asciiTheme="minorEastAsia" w:eastAsiaTheme="minorEastAsia" w:hAnsiTheme="minorEastAsia" w:hint="eastAsia"/>
                <w:sz w:val="24"/>
              </w:rPr>
              <w:t>相談日</w:t>
            </w:r>
          </w:p>
        </w:tc>
        <w:tc>
          <w:tcPr>
            <w:tcW w:w="5528" w:type="dxa"/>
            <w:gridSpan w:val="7"/>
            <w:shd w:val="clear" w:color="auto" w:fill="auto"/>
          </w:tcPr>
          <w:p w14:paraId="3CB75736" w14:textId="71EC48CC" w:rsidR="00A544A0" w:rsidRDefault="000F007F" w:rsidP="00D600FD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2025</w:t>
            </w:r>
            <w:r w:rsidR="00A544A0">
              <w:rPr>
                <w:rFonts w:asciiTheme="minorEastAsia" w:eastAsiaTheme="minorEastAsia" w:hAnsiTheme="minorEastAsia"/>
                <w:sz w:val="24"/>
              </w:rPr>
              <w:t>年　 　月　　 日　（　　　）</w:t>
            </w:r>
          </w:p>
        </w:tc>
      </w:tr>
      <w:tr w:rsidR="00665DD4" w14:paraId="01EAF5E9" w14:textId="77777777" w:rsidTr="00A544A0">
        <w:trPr>
          <w:trHeight w:val="507"/>
        </w:trPr>
        <w:tc>
          <w:tcPr>
            <w:tcW w:w="2088" w:type="dxa"/>
            <w:vMerge/>
            <w:shd w:val="clear" w:color="auto" w:fill="auto"/>
            <w:vAlign w:val="center"/>
          </w:tcPr>
          <w:p w14:paraId="48714D9B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DBAFDF0" w14:textId="77777777" w:rsidR="00665DD4" w:rsidRDefault="00080B73" w:rsidP="00A544A0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希望の相談体制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49ACB6BB" w14:textId="77777777" w:rsidR="00665DD4" w:rsidRDefault="00080B73" w:rsidP="00A544A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□対面　　　□電話</w:t>
            </w:r>
          </w:p>
        </w:tc>
      </w:tr>
      <w:tr w:rsidR="00665DD4" w14:paraId="62D60E9C" w14:textId="77777777" w:rsidTr="00A544A0">
        <w:trPr>
          <w:trHeight w:val="894"/>
        </w:trPr>
        <w:tc>
          <w:tcPr>
            <w:tcW w:w="2088" w:type="dxa"/>
            <w:vMerge/>
            <w:shd w:val="clear" w:color="auto" w:fill="auto"/>
            <w:vAlign w:val="center"/>
          </w:tcPr>
          <w:p w14:paraId="2DE8942F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E898CD1" w14:textId="77777777" w:rsidR="00665DD4" w:rsidRDefault="00080B73" w:rsidP="00A544A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予約時間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0DEC122F" w14:textId="77777777" w:rsidR="00665DD4" w:rsidRDefault="00080B73" w:rsidP="00A544A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平日＝14時・14時40分・15時20分</w:t>
            </w:r>
          </w:p>
          <w:p w14:paraId="348249E6" w14:textId="77777777" w:rsidR="00665DD4" w:rsidRDefault="00080B73" w:rsidP="00A544A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夜間＝18時30分・19時10分　</w:t>
            </w:r>
          </w:p>
          <w:p w14:paraId="0559D892" w14:textId="6CAD2B92" w:rsidR="00665DD4" w:rsidRDefault="00080B73" w:rsidP="00A544A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※</w:t>
            </w:r>
            <w:r w:rsidR="005E446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相談料は無料です。</w:t>
            </w:r>
          </w:p>
        </w:tc>
      </w:tr>
      <w:tr w:rsidR="00665DD4" w14:paraId="5B475FDB" w14:textId="77777777" w:rsidTr="00A544A0">
        <w:trPr>
          <w:trHeight w:val="521"/>
        </w:trPr>
        <w:tc>
          <w:tcPr>
            <w:tcW w:w="2088" w:type="dxa"/>
            <w:shd w:val="clear" w:color="auto" w:fill="auto"/>
            <w:vAlign w:val="center"/>
          </w:tcPr>
          <w:p w14:paraId="48FB7201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9" w:type="dxa"/>
            <w:gridSpan w:val="9"/>
            <w:shd w:val="clear" w:color="auto" w:fill="auto"/>
            <w:vAlign w:val="center"/>
          </w:tcPr>
          <w:p w14:paraId="71516973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（　　　　　　　　　　）（男・女　　　歳）</w:t>
            </w:r>
          </w:p>
        </w:tc>
      </w:tr>
      <w:tr w:rsidR="00665DD4" w14:paraId="1F12DA28" w14:textId="77777777" w:rsidTr="00A544A0">
        <w:trPr>
          <w:trHeight w:hRule="exact" w:val="89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5C3530CB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9DCC96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8"/>
            <w:shd w:val="clear" w:color="auto" w:fill="auto"/>
          </w:tcPr>
          <w:p w14:paraId="63BE8576" w14:textId="77777777" w:rsidR="00665DD4" w:rsidRDefault="00665DD4" w:rsidP="00A544A0">
            <w:pPr>
              <w:rPr>
                <w:sz w:val="24"/>
              </w:rPr>
            </w:pPr>
          </w:p>
        </w:tc>
      </w:tr>
      <w:tr w:rsidR="00665DD4" w14:paraId="3F12DBD9" w14:textId="77777777" w:rsidTr="00A544A0">
        <w:trPr>
          <w:trHeight w:hRule="exact" w:val="537"/>
        </w:trPr>
        <w:tc>
          <w:tcPr>
            <w:tcW w:w="2088" w:type="dxa"/>
            <w:vMerge/>
            <w:shd w:val="clear" w:color="auto" w:fill="auto"/>
            <w:vAlign w:val="center"/>
          </w:tcPr>
          <w:p w14:paraId="314805A7" w14:textId="77777777" w:rsidR="00665DD4" w:rsidRDefault="00665DD4" w:rsidP="00A544A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30D9855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 w14:paraId="2B99C55A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534EAAE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 w14:paraId="1A1BFF03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</w:tr>
      <w:tr w:rsidR="00665DD4" w14:paraId="11B17B1D" w14:textId="77777777" w:rsidTr="00A544A0">
        <w:trPr>
          <w:trHeight w:hRule="exact" w:val="573"/>
        </w:trPr>
        <w:tc>
          <w:tcPr>
            <w:tcW w:w="2088" w:type="dxa"/>
            <w:vMerge/>
            <w:shd w:val="clear" w:color="auto" w:fill="auto"/>
            <w:vAlign w:val="center"/>
          </w:tcPr>
          <w:p w14:paraId="5188F1CB" w14:textId="77777777" w:rsidR="00665DD4" w:rsidRDefault="00665DD4" w:rsidP="00A544A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DB0CA0C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559" w:type="dxa"/>
            <w:gridSpan w:val="8"/>
            <w:shd w:val="clear" w:color="auto" w:fill="auto"/>
            <w:vAlign w:val="center"/>
          </w:tcPr>
          <w:p w14:paraId="5243E4E8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</w:tr>
      <w:tr w:rsidR="00665DD4" w14:paraId="42B56FCF" w14:textId="77777777" w:rsidTr="00A544A0">
        <w:tc>
          <w:tcPr>
            <w:tcW w:w="2088" w:type="dxa"/>
            <w:shd w:val="clear" w:color="auto" w:fill="auto"/>
            <w:vAlign w:val="center"/>
          </w:tcPr>
          <w:p w14:paraId="60CCD16A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人的事項</w:t>
            </w:r>
          </w:p>
        </w:tc>
        <w:tc>
          <w:tcPr>
            <w:tcW w:w="7659" w:type="dxa"/>
            <w:gridSpan w:val="9"/>
            <w:shd w:val="clear" w:color="auto" w:fill="auto"/>
          </w:tcPr>
          <w:p w14:paraId="2C8AAD18" w14:textId="6A67B6C8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　分　：□団員</w:t>
            </w:r>
            <w:r w:rsidR="00102512">
              <w:rPr>
                <w:rFonts w:hint="eastAsia"/>
                <w:sz w:val="24"/>
              </w:rPr>
              <w:t>(</w:t>
            </w:r>
            <w:r w:rsidR="003F1DD1">
              <w:rPr>
                <w:rFonts w:hint="eastAsia"/>
                <w:sz w:val="24"/>
              </w:rPr>
              <w:t>団費納入者</w:t>
            </w:r>
            <w:r w:rsidR="003F1DD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□非団員</w:t>
            </w:r>
          </w:p>
          <w:p w14:paraId="4C351675" w14:textId="049B9D31" w:rsidR="006C4994" w:rsidRPr="006969A1" w:rsidRDefault="006C4994" w:rsidP="00A544A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6969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※</w:t>
            </w:r>
            <w:r w:rsidR="00080B7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団員</w:t>
            </w:r>
            <w:r w:rsidRPr="006969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は3回、非団員は2回まで</w:t>
            </w:r>
            <w:r w:rsidR="006D65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ご</w:t>
            </w:r>
            <w:r w:rsidRPr="006969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利用</w:t>
            </w:r>
            <w:r w:rsidR="006D65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が</w:t>
            </w:r>
            <w:r w:rsidRPr="006969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可能</w:t>
            </w:r>
            <w:r w:rsidR="006D65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です。</w:t>
            </w:r>
          </w:p>
          <w:p w14:paraId="5F1F4689" w14:textId="27DC1729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在留資格：□特別永住者　□永住者　□定住者・日本人の配偶者等</w:t>
            </w:r>
          </w:p>
          <w:p w14:paraId="4DE1E749" w14:textId="22640E39" w:rsidR="00665DD4" w:rsidRDefault="000614BD" w:rsidP="000614B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□日本籍同胞</w:t>
            </w:r>
            <w:r>
              <w:rPr>
                <w:rFonts w:hint="eastAsia"/>
                <w:sz w:val="24"/>
              </w:rPr>
              <w:t xml:space="preserve">　</w:t>
            </w:r>
            <w:r w:rsidR="00080B73">
              <w:rPr>
                <w:rFonts w:hint="eastAsia"/>
                <w:sz w:val="24"/>
              </w:rPr>
              <w:t xml:space="preserve">□その他（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080B73">
              <w:rPr>
                <w:rFonts w:hint="eastAsia"/>
                <w:sz w:val="24"/>
              </w:rPr>
              <w:t xml:space="preserve">　　）</w:t>
            </w:r>
          </w:p>
          <w:p w14:paraId="6E72BC79" w14:textId="1129A1AC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　：□韓国</w:t>
            </w:r>
            <w:r>
              <w:rPr>
                <w:rFonts w:hint="eastAsia"/>
                <w:sz w:val="24"/>
              </w:rPr>
              <w:t xml:space="preserve"> </w:t>
            </w:r>
            <w:r w:rsidR="000614BD">
              <w:rPr>
                <w:rFonts w:hint="eastAsia"/>
                <w:sz w:val="24"/>
              </w:rPr>
              <w:t xml:space="preserve">　</w:t>
            </w:r>
            <w:r w:rsidR="000614BD">
              <w:rPr>
                <w:rFonts w:hint="eastAsia"/>
                <w:sz w:val="24"/>
              </w:rPr>
              <w:t>□</w:t>
            </w:r>
            <w:r w:rsidR="000614BD">
              <w:rPr>
                <w:rFonts w:hint="eastAsia"/>
                <w:sz w:val="24"/>
              </w:rPr>
              <w:t xml:space="preserve">日本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□その他（　　</w:t>
            </w:r>
            <w:r w:rsidR="000614B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665DD4" w14:paraId="5C848F7D" w14:textId="77777777" w:rsidTr="00A544A0">
        <w:tc>
          <w:tcPr>
            <w:tcW w:w="2088" w:type="dxa"/>
            <w:shd w:val="clear" w:color="auto" w:fill="auto"/>
            <w:vAlign w:val="center"/>
          </w:tcPr>
          <w:p w14:paraId="458F29CC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生活相談センターを知った経緯</w:t>
            </w:r>
          </w:p>
        </w:tc>
        <w:tc>
          <w:tcPr>
            <w:tcW w:w="7659" w:type="dxa"/>
            <w:gridSpan w:val="9"/>
            <w:shd w:val="clear" w:color="auto" w:fill="auto"/>
          </w:tcPr>
          <w:p w14:paraId="20434988" w14:textId="77777777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□民団大阪本部・支部　□チラシ　□</w:t>
            </w:r>
            <w:r>
              <w:rPr>
                <w:rFonts w:hint="eastAsia"/>
                <w:sz w:val="24"/>
              </w:rPr>
              <w:t>HP</w:t>
            </w:r>
            <w:r>
              <w:rPr>
                <w:rFonts w:hint="eastAsia"/>
                <w:sz w:val="24"/>
              </w:rPr>
              <w:t xml:space="preserve">　□民団新聞　□口コミ</w:t>
            </w:r>
          </w:p>
          <w:p w14:paraId="5068B8C0" w14:textId="77777777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□友人・知人の紹介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 w:rsidR="00665DD4" w14:paraId="22E0EEF4" w14:textId="77777777" w:rsidTr="00A544A0">
        <w:trPr>
          <w:trHeight w:val="939"/>
        </w:trPr>
        <w:tc>
          <w:tcPr>
            <w:tcW w:w="2088" w:type="dxa"/>
            <w:shd w:val="clear" w:color="auto" w:fill="auto"/>
            <w:vAlign w:val="center"/>
          </w:tcPr>
          <w:p w14:paraId="6481A445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 w14:paraId="5C87E08D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7659" w:type="dxa"/>
            <w:gridSpan w:val="9"/>
            <w:shd w:val="clear" w:color="auto" w:fill="auto"/>
            <w:vAlign w:val="center"/>
          </w:tcPr>
          <w:p w14:paraId="63BE7A3B" w14:textId="77777777" w:rsidR="00665DD4" w:rsidRDefault="00080B73" w:rsidP="00A544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□一任する　□弁護士　□税理士　□司法書士　□行政書士</w:t>
            </w:r>
          </w:p>
          <w:p w14:paraId="1D6410B0" w14:textId="77777777" w:rsidR="00665DD4" w:rsidRDefault="00080B73" w:rsidP="00A544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※相談員は、ご希望に沿えない場合がありますのでご了承ください。</w:t>
            </w:r>
          </w:p>
        </w:tc>
      </w:tr>
      <w:tr w:rsidR="00665DD4" w14:paraId="582095BA" w14:textId="77777777" w:rsidTr="00A544A0">
        <w:trPr>
          <w:trHeight w:val="1760"/>
        </w:trPr>
        <w:tc>
          <w:tcPr>
            <w:tcW w:w="208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2A3BD744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相談内容</w:t>
            </w:r>
          </w:p>
          <w:p w14:paraId="54BE1043" w14:textId="77777777" w:rsidR="00665DD4" w:rsidRDefault="00080B73" w:rsidP="00A544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（できるだけ詳しく書いてください）</w:t>
            </w:r>
          </w:p>
          <w:p w14:paraId="1A82BBE6" w14:textId="77777777" w:rsidR="00665DD4" w:rsidRDefault="00080B73" w:rsidP="00A544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※箇条書きでも可</w:t>
            </w:r>
          </w:p>
        </w:tc>
        <w:tc>
          <w:tcPr>
            <w:tcW w:w="7659" w:type="dxa"/>
            <w:gridSpan w:val="9"/>
            <w:tcBorders>
              <w:bottom w:val="triple" w:sz="4" w:space="0" w:color="auto"/>
            </w:tcBorders>
            <w:shd w:val="clear" w:color="auto" w:fill="auto"/>
          </w:tcPr>
          <w:p w14:paraId="246F2D10" w14:textId="77777777" w:rsidR="00665DD4" w:rsidRDefault="00665DD4" w:rsidP="00A544A0">
            <w:pPr>
              <w:rPr>
                <w:sz w:val="24"/>
              </w:rPr>
            </w:pPr>
          </w:p>
        </w:tc>
      </w:tr>
      <w:tr w:rsidR="00665DD4" w14:paraId="72FE9142" w14:textId="77777777" w:rsidTr="00A544A0">
        <w:trPr>
          <w:trHeight w:val="445"/>
        </w:trPr>
        <w:tc>
          <w:tcPr>
            <w:tcW w:w="9747" w:type="dxa"/>
            <w:gridSpan w:val="10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14:paraId="751CF561" w14:textId="77777777" w:rsidR="00665DD4" w:rsidRDefault="00080B73" w:rsidP="00A544A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※上記必要事項を必ず記入してください。　</w:t>
            </w:r>
            <w:r>
              <w:rPr>
                <w:rFonts w:hint="eastAsia"/>
                <w:sz w:val="24"/>
              </w:rPr>
              <w:t>下の欄には記入しないでください。</w:t>
            </w:r>
          </w:p>
        </w:tc>
      </w:tr>
      <w:tr w:rsidR="00665DD4" w14:paraId="22212DA3" w14:textId="77777777" w:rsidTr="00A544A0">
        <w:trPr>
          <w:trHeight w:val="2106"/>
        </w:trPr>
        <w:tc>
          <w:tcPr>
            <w:tcW w:w="20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7771B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相談結果</w:t>
            </w:r>
          </w:p>
          <w:p w14:paraId="3E411077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（回答要旨）</w:t>
            </w:r>
          </w:p>
        </w:tc>
        <w:tc>
          <w:tcPr>
            <w:tcW w:w="7659" w:type="dxa"/>
            <w:gridSpan w:val="9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1216DE9" w14:textId="77777777" w:rsidR="00665DD4" w:rsidRDefault="00665DD4" w:rsidP="00A544A0">
            <w:pPr>
              <w:rPr>
                <w:sz w:val="24"/>
              </w:rPr>
            </w:pPr>
          </w:p>
          <w:p w14:paraId="5A8264D3" w14:textId="77777777" w:rsidR="00665DD4" w:rsidRDefault="00665DD4" w:rsidP="00A544A0">
            <w:pPr>
              <w:rPr>
                <w:sz w:val="24"/>
              </w:rPr>
            </w:pPr>
          </w:p>
          <w:p w14:paraId="5762E30B" w14:textId="77777777" w:rsidR="00665DD4" w:rsidRDefault="00665DD4" w:rsidP="00A544A0">
            <w:pPr>
              <w:rPr>
                <w:sz w:val="24"/>
              </w:rPr>
            </w:pPr>
          </w:p>
          <w:p w14:paraId="07AD0886" w14:textId="77777777" w:rsidR="00665DD4" w:rsidRDefault="00665DD4" w:rsidP="00A544A0">
            <w:pPr>
              <w:rPr>
                <w:sz w:val="24"/>
              </w:rPr>
            </w:pPr>
          </w:p>
          <w:p w14:paraId="142CA2E5" w14:textId="77777777" w:rsidR="00665DD4" w:rsidRDefault="00665DD4" w:rsidP="00A544A0">
            <w:pPr>
              <w:rPr>
                <w:sz w:val="24"/>
              </w:rPr>
            </w:pPr>
          </w:p>
          <w:p w14:paraId="0F71F719" w14:textId="77777777" w:rsidR="00665DD4" w:rsidRDefault="00665DD4" w:rsidP="00A544A0">
            <w:pPr>
              <w:rPr>
                <w:sz w:val="24"/>
              </w:rPr>
            </w:pPr>
          </w:p>
        </w:tc>
      </w:tr>
      <w:tr w:rsidR="00665DD4" w14:paraId="6A8966CC" w14:textId="77777777" w:rsidTr="00A544A0">
        <w:trPr>
          <w:trHeight w:val="600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E0787D" w14:textId="77777777" w:rsidR="00665DD4" w:rsidRDefault="00080B73" w:rsidP="00A54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3086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4F0A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309427BF" w14:textId="77777777" w:rsidR="00665DD4" w:rsidRDefault="00080B73" w:rsidP="00A544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EC5A08E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3EAD3D14" w14:textId="77777777" w:rsidR="00665DD4" w:rsidRDefault="00080B73" w:rsidP="00A544A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70D0BC6" w14:textId="77777777" w:rsidR="00665DD4" w:rsidRDefault="00665DD4" w:rsidP="00A544A0">
            <w:pPr>
              <w:jc w:val="center"/>
              <w:rPr>
                <w:sz w:val="24"/>
              </w:rPr>
            </w:pPr>
          </w:p>
        </w:tc>
      </w:tr>
    </w:tbl>
    <w:p w14:paraId="34397EF8" w14:textId="77777777" w:rsidR="00665DD4" w:rsidRDefault="00080B73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※返信FAXを頂くことで予約完了となりますが、日時に変更がある場合は連絡をさしあげます。</w:t>
      </w:r>
    </w:p>
    <w:p w14:paraId="1CC8C849" w14:textId="77777777" w:rsidR="00665DD4" w:rsidRDefault="00080B73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《お問合せ・予約申込・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返送先》</w:t>
      </w:r>
    </w:p>
    <w:p w14:paraId="5DB86A57" w14:textId="77777777" w:rsidR="00665DD4" w:rsidRDefault="00080B73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民団大阪本部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生活部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06-6371-7331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06-6374-1849</w:t>
      </w:r>
    </w:p>
    <w:p w14:paraId="06D472EF" w14:textId="77777777" w:rsidR="00665DD4" w:rsidRDefault="00080B73">
      <w:pPr>
        <w:spacing w:line="280" w:lineRule="exact"/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info@mindan-osaka.org</w:t>
      </w:r>
    </w:p>
    <w:sectPr w:rsidR="00665DD4">
      <w:pgSz w:w="11907" w:h="16840" w:code="9"/>
      <w:pgMar w:top="397" w:right="1134" w:bottom="295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1B77" w14:textId="77777777" w:rsidR="00CF7CB4" w:rsidRDefault="00CF7CB4" w:rsidP="002A3746">
      <w:r>
        <w:separator/>
      </w:r>
    </w:p>
  </w:endnote>
  <w:endnote w:type="continuationSeparator" w:id="0">
    <w:p w14:paraId="0DBEDD5B" w14:textId="77777777" w:rsidR="00CF7CB4" w:rsidRDefault="00CF7CB4" w:rsidP="002A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F2E2" w14:textId="77777777" w:rsidR="00CF7CB4" w:rsidRDefault="00CF7CB4" w:rsidP="002A3746">
      <w:r>
        <w:separator/>
      </w:r>
    </w:p>
  </w:footnote>
  <w:footnote w:type="continuationSeparator" w:id="0">
    <w:p w14:paraId="4F3D779A" w14:textId="77777777" w:rsidR="00CF7CB4" w:rsidRDefault="00CF7CB4" w:rsidP="002A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D4"/>
    <w:rsid w:val="000614BD"/>
    <w:rsid w:val="00080B73"/>
    <w:rsid w:val="000B5238"/>
    <w:rsid w:val="000F007F"/>
    <w:rsid w:val="00102512"/>
    <w:rsid w:val="001517B0"/>
    <w:rsid w:val="00185A19"/>
    <w:rsid w:val="00196F8A"/>
    <w:rsid w:val="0028353A"/>
    <w:rsid w:val="00283A24"/>
    <w:rsid w:val="00297D4D"/>
    <w:rsid w:val="002A3746"/>
    <w:rsid w:val="00303B53"/>
    <w:rsid w:val="003066FC"/>
    <w:rsid w:val="003F1DD1"/>
    <w:rsid w:val="0051732F"/>
    <w:rsid w:val="005E446A"/>
    <w:rsid w:val="00603991"/>
    <w:rsid w:val="00665DD4"/>
    <w:rsid w:val="006969A1"/>
    <w:rsid w:val="006C4994"/>
    <w:rsid w:val="006D65BB"/>
    <w:rsid w:val="00742947"/>
    <w:rsid w:val="00747F65"/>
    <w:rsid w:val="007906EF"/>
    <w:rsid w:val="0082153B"/>
    <w:rsid w:val="008C0517"/>
    <w:rsid w:val="00A544A0"/>
    <w:rsid w:val="00AE52D9"/>
    <w:rsid w:val="00C11C3B"/>
    <w:rsid w:val="00CF7CB4"/>
    <w:rsid w:val="00D4150B"/>
    <w:rsid w:val="00D600FD"/>
    <w:rsid w:val="00E54683"/>
    <w:rsid w:val="00E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7B20"/>
  <w15:docId w15:val="{109E15EF-431F-4B32-9353-EAE94B4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mindan 010</cp:lastModifiedBy>
  <cp:revision>14</cp:revision>
  <cp:lastPrinted>2024-11-27T00:15:00Z</cp:lastPrinted>
  <dcterms:created xsi:type="dcterms:W3CDTF">2021-09-03T04:35:00Z</dcterms:created>
  <dcterms:modified xsi:type="dcterms:W3CDTF">2025-04-10T00:40:00Z</dcterms:modified>
  <cp:version>0900.0001.01</cp:version>
</cp:coreProperties>
</file>